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F2DB" w14:textId="77777777" w:rsidR="009D36C7" w:rsidRDefault="0023000D" w:rsidP="0023000D">
      <w:pPr>
        <w:pStyle w:val="Sous-titre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FB1D1" wp14:editId="4AE98DD5">
                <wp:simplePos x="0" y="0"/>
                <wp:positionH relativeFrom="column">
                  <wp:posOffset>2035175</wp:posOffset>
                </wp:positionH>
                <wp:positionV relativeFrom="paragraph">
                  <wp:posOffset>-9117</wp:posOffset>
                </wp:positionV>
                <wp:extent cx="3403600" cy="810883"/>
                <wp:effectExtent l="0" t="0" r="2540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81088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E1801" w14:textId="77777777" w:rsidR="00FF5FA2" w:rsidRPr="000B5D21" w:rsidRDefault="00F36071" w:rsidP="00377179">
                            <w:pPr>
                              <w:spacing w:before="0" w:after="12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BULLETIN d’ADHESION</w:t>
                            </w:r>
                          </w:p>
                          <w:p w14:paraId="393BD234" w14:textId="77777777" w:rsidR="00993FB3" w:rsidRPr="000B5D21" w:rsidRDefault="00FF5FA2" w:rsidP="00377179">
                            <w:pPr>
                              <w:spacing w:before="0" w:after="12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993FB3"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onjoint,</w:t>
                            </w:r>
                            <w:r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993FB3"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onjointe</w:t>
                            </w:r>
                            <w:r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3FB3"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survivant</w:t>
                            </w:r>
                            <w:r w:rsidR="00E22D1A"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46FBE7D6" w14:textId="77777777" w:rsidR="00FF5FA2" w:rsidRPr="000B5D21" w:rsidRDefault="00993FB3" w:rsidP="00377179">
                            <w:pPr>
                              <w:spacing w:before="0" w:after="120" w:line="240" w:lineRule="auto"/>
                              <w:ind w:left="0" w:firstLine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Personne</w:t>
                            </w:r>
                            <w:r w:rsidR="00FF5FA2"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non </w:t>
                            </w:r>
                            <w:r w:rsidR="003C06E6" w:rsidRPr="000B5D2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amicaliste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6A5F5" id="Rectangle 9" o:spid="_x0000_s1026" style="position:absolute;left:0;text-align:left;margin-left:160.25pt;margin-top:-.7pt;width:268pt;height:6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" fillcolor="white [3201]" strokecolor="black [3200]">
                <v:textbox>
                  <w:txbxContent>
                    <w:p w:rsidR="00FF5FA2" w:rsidRPr="000B5D21" w:rsidRDefault="00F36071" w:rsidP="00377179">
                      <w:pPr>
                        <w:spacing w:before="0" w:after="12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BULLETIN d’ADHESION</w:t>
                      </w:r>
                    </w:p>
                    <w:p w:rsidR="00993FB3" w:rsidRPr="000B5D21" w:rsidRDefault="00FF5FA2" w:rsidP="00377179">
                      <w:pPr>
                        <w:spacing w:before="0" w:after="12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C</w:t>
                      </w:r>
                      <w:r w:rsidR="00993FB3"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onjoint,</w:t>
                      </w:r>
                      <w:r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C</w:t>
                      </w:r>
                      <w:r w:rsidR="00993FB3"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onjointe</w:t>
                      </w:r>
                      <w:r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93FB3"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survivant</w:t>
                      </w:r>
                      <w:r w:rsidR="00E22D1A"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e</w:t>
                      </w:r>
                    </w:p>
                    <w:p w:rsidR="00FF5FA2" w:rsidRPr="000B5D21" w:rsidRDefault="00993FB3" w:rsidP="00377179">
                      <w:pPr>
                        <w:spacing w:before="0" w:after="120" w:line="240" w:lineRule="auto"/>
                        <w:ind w:left="0" w:firstLine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Personne</w:t>
                      </w:r>
                      <w:r w:rsidR="00FF5FA2"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non </w:t>
                      </w:r>
                      <w:r w:rsidR="003C06E6" w:rsidRPr="000B5D2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amicaliste</w:t>
                      </w:r>
                    </w:p>
                  </w:txbxContent>
                </v:textbox>
              </v:rect>
            </w:pict>
          </mc:Fallback>
        </mc:AlternateContent>
      </w:r>
      <w:r w:rsidR="002F2C2C">
        <w:rPr>
          <w:b/>
        </w:rPr>
        <w:t xml:space="preserve">           </w:t>
      </w:r>
    </w:p>
    <w:p w14:paraId="78BA9013" w14:textId="77777777" w:rsidR="0023000D" w:rsidRDefault="0023000D" w:rsidP="00011324">
      <w:pPr>
        <w:pStyle w:val="Sansinterligne"/>
        <w:ind w:left="0" w:firstLine="0"/>
        <w:rPr>
          <w:b/>
        </w:rPr>
      </w:pPr>
    </w:p>
    <w:p w14:paraId="283624E9" w14:textId="77777777" w:rsidR="0023000D" w:rsidRDefault="0023000D" w:rsidP="00011324">
      <w:pPr>
        <w:pStyle w:val="Sansinterligne"/>
        <w:ind w:left="0" w:firstLine="0"/>
        <w:rPr>
          <w:b/>
        </w:rPr>
      </w:pPr>
    </w:p>
    <w:p w14:paraId="4032C9CC" w14:textId="77777777" w:rsidR="0023000D" w:rsidRDefault="000B5D21" w:rsidP="00011324">
      <w:pPr>
        <w:pStyle w:val="Sansinterligne"/>
        <w:ind w:left="0" w:firstLine="0"/>
        <w:rPr>
          <w:b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5946B" wp14:editId="3FCFDB93">
                <wp:simplePos x="0" y="0"/>
                <wp:positionH relativeFrom="column">
                  <wp:posOffset>1259265</wp:posOffset>
                </wp:positionH>
                <wp:positionV relativeFrom="paragraph">
                  <wp:posOffset>62086</wp:posOffset>
                </wp:positionV>
                <wp:extent cx="4606506" cy="785004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506" cy="78500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9FEC2" w14:textId="77777777" w:rsidR="000B5D21" w:rsidRPr="004457E1" w:rsidRDefault="000B5D21" w:rsidP="000B5D21">
                            <w:pPr>
                              <w:spacing w:before="0" w:line="240" w:lineRule="auto"/>
                              <w:ind w:left="0" w:firstLine="0"/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B5D21">
                              <w:rPr>
                                <w:rFonts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textFill>
                                  <w14:noFill/>
                                </w14:textFill>
                              </w:rPr>
                              <w:t>CONDIT</w:t>
                            </w:r>
                            <w:r w:rsidRPr="000B5D21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57FDD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Peut</w:t>
                            </w:r>
                            <w:r w:rsidR="00665D70">
                              <w:rPr>
                                <w:rFonts w:cs="Tahom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adhérer :</w:t>
                            </w:r>
                          </w:p>
                          <w:p w14:paraId="644F2A99" w14:textId="77777777" w:rsidR="00665D70" w:rsidRDefault="000B5D21" w:rsidP="00665D70">
                            <w:pPr>
                              <w:spacing w:before="0" w:line="240" w:lineRule="auto"/>
                              <w:ind w:left="0" w:firstLine="0"/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_</w:t>
                            </w:r>
                            <w:r w:rsidR="00D57FDD" w:rsidRPr="00F10DD5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7FDD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l</w:t>
                            </w:r>
                            <w:r w:rsidR="00F10DD5" w:rsidRPr="00F10DD5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e conjoint</w:t>
                            </w:r>
                            <w:r w:rsidR="004C6BDF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DD5" w:rsidRPr="00F10DD5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d’un SP décédé</w:t>
                            </w:r>
                            <w:r w:rsidR="00665D70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après 55 ans et </w:t>
                            </w:r>
                            <w:r w:rsidR="00665D70" w:rsidRPr="00F10DD5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ayant</w:t>
                            </w:r>
                            <w:r w:rsidR="00F10DD5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effectué 15 années</w:t>
                            </w:r>
                            <w:r w:rsidR="00665D70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de service</w:t>
                            </w:r>
                          </w:p>
                          <w:p w14:paraId="4C220C6B" w14:textId="77777777" w:rsidR="000B5D21" w:rsidRPr="00665D70" w:rsidRDefault="00665D70" w:rsidP="00665D70">
                            <w:pPr>
                              <w:spacing w:before="0" w:line="240" w:lineRule="auto"/>
                              <w:ind w:left="357"/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F10DD5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Le conjoint</w:t>
                            </w:r>
                            <w:r w:rsidR="004C6BDF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0DD5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d’un SP décédé</w:t>
                            </w:r>
                            <w:r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avant 55 ans</w:t>
                            </w:r>
                            <w:r w:rsidR="00F10DD5" w:rsidRPr="00665D70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d’activité mais ayant effectué 15 années de service</w:t>
                            </w:r>
                            <w:r w:rsidR="00D57FDD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pourra </w:t>
                            </w:r>
                            <w:r w:rsidR="001D7A41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adhérer </w:t>
                            </w:r>
                            <w:r w:rsidR="00D57FDD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mais</w:t>
                            </w:r>
                            <w:r w:rsidR="00F10DD5" w:rsidRPr="00665D70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 xml:space="preserve"> à partir des 55 ans </w:t>
                            </w:r>
                            <w:r w:rsidRPr="00665D70">
                              <w:rPr>
                                <w:rFonts w:cs="Tahoma"/>
                                <w:color w:val="FF0000"/>
                                <w:sz w:val="20"/>
                                <w:szCs w:val="20"/>
                              </w:rPr>
                              <w:t>posthumes.</w:t>
                            </w:r>
                            <w:r w:rsidRPr="00665D70">
                              <w:rPr>
                                <w:rFonts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textFill>
                                  <w14:noFill/>
                                </w14:textFill>
                              </w:rPr>
                              <w:t xml:space="preserve"> IO</w:t>
                            </w:r>
                            <w:r w:rsidR="000B5D21" w:rsidRPr="00665D70">
                              <w:rPr>
                                <w:rFonts w:cs="Tahoma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textFill>
                                  <w14:noFill/>
                                </w14:textFill>
                              </w:rPr>
                              <w:t>DHESION</w:t>
                            </w:r>
                          </w:p>
                          <w:p w14:paraId="514340BC" w14:textId="77777777" w:rsidR="000B5D21" w:rsidRPr="000B5D21" w:rsidRDefault="000B5D21" w:rsidP="000B5D21">
                            <w:pPr>
                              <w:spacing w:before="0" w:line="240" w:lineRule="auto"/>
                              <w:ind w:left="0" w:firstLine="0"/>
                              <w:rPr>
                                <w:rFonts w:cs="Tahom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0B5D21">
                              <w:rPr>
                                <w:rFonts w:cs="Tahom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>_SPP, SPV, PATS. Il faut avoir effectué 15 années de service et être âgé de 55 ans au moins.</w:t>
                            </w:r>
                          </w:p>
                          <w:p w14:paraId="1C173A4D" w14:textId="77777777" w:rsidR="000B5D21" w:rsidRPr="000B5D21" w:rsidRDefault="000B5D21" w:rsidP="000B5D21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B5D21">
                              <w:rPr>
                                <w:rFonts w:cs="Tahom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  <w:t xml:space="preserve">_Personnel inapte au service actif pour raison médicale : il faut avoir effectué 10 années et plus d’activités et être âgé de 55 ans.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DB75A" id="Rectangle 1" o:spid="_x0000_s1027" style="position:absolute;margin-left:99.15pt;margin-top:4.9pt;width:362.7pt;height: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" filled="f" strokecolor="#243f60 [1604]" strokeweight=".5pt">
                <v:textbox>
                  <w:txbxContent>
                    <w:p w:rsidR="000B5D21" w:rsidRPr="004457E1" w:rsidRDefault="000B5D21" w:rsidP="000B5D21">
                      <w:pPr>
                        <w:spacing w:before="0" w:line="240" w:lineRule="auto"/>
                        <w:ind w:left="0" w:firstLine="0"/>
                        <w:rPr>
                          <w:rFonts w:cs="Tahom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0B5D21">
                        <w:rPr>
                          <w:rFonts w:cs="Tahom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  <w14:textFill>
                            <w14:noFill/>
                          </w14:textFill>
                        </w:rPr>
                        <w:t>CONDIT</w:t>
                      </w:r>
                      <w:r w:rsidRPr="000B5D21">
                        <w:rPr>
                          <w:rFonts w:cs="Tahom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57FDD">
                        <w:rPr>
                          <w:rFonts w:cs="Tahom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Peut</w:t>
                      </w:r>
                      <w:r w:rsidR="00665D70">
                        <w:rPr>
                          <w:rFonts w:cs="Tahom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adhérer :</w:t>
                      </w:r>
                    </w:p>
                    <w:p w:rsidR="00665D70" w:rsidRDefault="000B5D21" w:rsidP="00665D70">
                      <w:pPr>
                        <w:spacing w:before="0" w:line="240" w:lineRule="auto"/>
                        <w:ind w:left="0" w:firstLine="0"/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_</w:t>
                      </w:r>
                      <w:r w:rsidR="00D57FDD" w:rsidRPr="00F10DD5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D57FDD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l</w:t>
                      </w:r>
                      <w:r w:rsidR="00F10DD5" w:rsidRPr="00F10DD5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e conjoint</w:t>
                      </w:r>
                      <w:r w:rsidR="004C6BDF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10DD5" w:rsidRPr="00F10DD5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d’un SP décédé</w:t>
                      </w:r>
                      <w:r w:rsidR="00665D70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après 55 ans et </w:t>
                      </w:r>
                      <w:r w:rsidR="00665D70" w:rsidRPr="00F10DD5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ayant</w:t>
                      </w:r>
                      <w:r w:rsidR="00F10DD5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effectué 15 années</w:t>
                      </w:r>
                      <w:r w:rsidR="00665D70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de service</w:t>
                      </w:r>
                    </w:p>
                    <w:p w:rsidR="000B5D21" w:rsidRPr="00665D70" w:rsidRDefault="00665D70" w:rsidP="00665D70">
                      <w:pPr>
                        <w:spacing w:before="0" w:line="240" w:lineRule="auto"/>
                        <w:ind w:left="357"/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_ </w:t>
                      </w:r>
                      <w:r w:rsidRPr="00F10DD5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Le conjoint</w:t>
                      </w:r>
                      <w:r w:rsidR="004C6BDF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10DD5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d’un SP décédé</w:t>
                      </w:r>
                      <w:r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avant 55 ans</w:t>
                      </w:r>
                      <w:r w:rsidR="00F10DD5" w:rsidRPr="00665D70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d’activité mais ayant effectué 15 années de service</w:t>
                      </w:r>
                      <w:r w:rsidR="00D57FDD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pourra </w:t>
                      </w:r>
                      <w:r w:rsidR="001D7A41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adhérer </w:t>
                      </w:r>
                      <w:r w:rsidR="00D57FDD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mais</w:t>
                      </w:r>
                      <w:r w:rsidR="00F10DD5" w:rsidRPr="00665D70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 xml:space="preserve"> à partir des 55 ans </w:t>
                      </w:r>
                      <w:r w:rsidRPr="00665D70">
                        <w:rPr>
                          <w:rFonts w:cs="Tahoma"/>
                          <w:color w:val="FF0000"/>
                          <w:sz w:val="20"/>
                          <w:szCs w:val="20"/>
                        </w:rPr>
                        <w:t>posthumes.</w:t>
                      </w:r>
                      <w:r w:rsidRPr="00665D70">
                        <w:rPr>
                          <w:rFonts w:cs="Tahom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  <w14:textFill>
                            <w14:noFill/>
                          </w14:textFill>
                        </w:rPr>
                        <w:t xml:space="preserve"> IO</w:t>
                      </w:r>
                      <w:r w:rsidR="000B5D21" w:rsidRPr="00665D70">
                        <w:rPr>
                          <w:rFonts w:cs="Tahoma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  <w14:textFill>
                            <w14:noFill/>
                          </w14:textFill>
                        </w:rPr>
                        <w:t>DHESION</w:t>
                      </w:r>
                    </w:p>
                    <w:p w:rsidR="000B5D21" w:rsidRPr="000B5D21" w:rsidRDefault="000B5D21" w:rsidP="000B5D21">
                      <w:pPr>
                        <w:spacing w:before="0" w:line="240" w:lineRule="auto"/>
                        <w:ind w:left="0" w:firstLine="0"/>
                        <w:rPr>
                          <w:rFonts w:cs="Tahoma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0B5D21">
                        <w:rPr>
                          <w:rFonts w:cs="Tahoma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  <w:t>_SPP, SPV, PATS. Il faut avoir effectué 15 années de service et être âgé de 55 ans au moins.</w:t>
                      </w:r>
                    </w:p>
                    <w:p w:rsidR="000B5D21" w:rsidRPr="000B5D21" w:rsidRDefault="000B5D21" w:rsidP="000B5D21">
                      <w:pPr>
                        <w:ind w:left="0"/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B5D21">
                        <w:rPr>
                          <w:rFonts w:cs="Tahoma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  <w:t xml:space="preserve">_Personnel inapte au service actif pour raison médicale : il faut avoir effectué 10 années et plus d’activités et être âgé de 55 ans.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7747810" w14:textId="77777777" w:rsidR="0023000D" w:rsidRDefault="0023000D" w:rsidP="00011324">
      <w:pPr>
        <w:pStyle w:val="Sansinterligne"/>
        <w:ind w:left="0" w:firstLine="0"/>
        <w:rPr>
          <w:u w:val="single"/>
        </w:rPr>
      </w:pPr>
    </w:p>
    <w:p w14:paraId="4A2EFFAA" w14:textId="77777777" w:rsidR="0023000D" w:rsidRDefault="0023000D" w:rsidP="00011324">
      <w:pPr>
        <w:pStyle w:val="Sansinterligne"/>
        <w:ind w:left="0" w:firstLine="0"/>
        <w:rPr>
          <w:u w:val="single"/>
        </w:rPr>
      </w:pPr>
    </w:p>
    <w:p w14:paraId="0812EE5C" w14:textId="77777777" w:rsidR="0023000D" w:rsidRDefault="0023000D" w:rsidP="00011324">
      <w:pPr>
        <w:pStyle w:val="Sansinterligne"/>
        <w:ind w:left="0" w:firstLine="0"/>
        <w:rPr>
          <w:u w:val="single"/>
        </w:rPr>
      </w:pPr>
    </w:p>
    <w:p w14:paraId="594EEB7A" w14:textId="77777777" w:rsidR="00993FB3" w:rsidRDefault="00993FB3" w:rsidP="00011324">
      <w:pPr>
        <w:pStyle w:val="Sansinterligne"/>
        <w:ind w:left="0" w:firstLine="0"/>
        <w:rPr>
          <w:u w:val="single"/>
        </w:rPr>
      </w:pPr>
    </w:p>
    <w:p w14:paraId="43ACA008" w14:textId="77777777" w:rsidR="000B5D21" w:rsidRDefault="000B5D21" w:rsidP="00011324">
      <w:pPr>
        <w:pStyle w:val="Sansinterligne"/>
        <w:ind w:left="0" w:firstLine="0"/>
        <w:rPr>
          <w:u w:val="single"/>
        </w:rPr>
      </w:pPr>
    </w:p>
    <w:p w14:paraId="50841E49" w14:textId="77777777" w:rsidR="000B5D21" w:rsidRPr="00011324" w:rsidRDefault="000B5D21" w:rsidP="00011324">
      <w:pPr>
        <w:pStyle w:val="Sansinterligne"/>
        <w:ind w:left="0" w:firstLine="0"/>
        <w:rPr>
          <w:u w:val="single"/>
        </w:rPr>
      </w:pPr>
    </w:p>
    <w:p w14:paraId="778AA604" w14:textId="77777777" w:rsidR="009D36C7" w:rsidRPr="009D36C7" w:rsidRDefault="009D36C7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D36C7">
        <w:rPr>
          <w:rFonts w:ascii="Times New Roman" w:hAnsi="Times New Roman" w:cs="Times New Roman"/>
          <w:b/>
          <w:bCs/>
          <w:u w:val="single"/>
        </w:rPr>
        <w:t>Nom</w:t>
      </w:r>
      <w:r w:rsidRPr="009D36C7">
        <w:rPr>
          <w:rFonts w:ascii="Times New Roman" w:hAnsi="Times New Roman" w:cs="Times New Roman"/>
          <w:b/>
          <w:bCs/>
        </w:rPr>
        <w:t>:</w:t>
      </w:r>
      <w:proofErr w:type="gramEnd"/>
      <w:r w:rsidRPr="009D36C7">
        <w:rPr>
          <w:rFonts w:ascii="Times New Roman" w:hAnsi="Times New Roman" w:cs="Times New Roman"/>
          <w:b/>
          <w:bCs/>
        </w:rPr>
        <w:t xml:space="preserve"> </w:t>
      </w:r>
      <w:r w:rsidRPr="009D36C7">
        <w:rPr>
          <w:rFonts w:ascii="Times New Roman" w:hAnsi="Times New Roman" w:cs="Times New Roman"/>
        </w:rPr>
        <w:t>……………………………</w:t>
      </w:r>
      <w:r w:rsidR="00B054BA">
        <w:rPr>
          <w:rFonts w:ascii="Times New Roman" w:hAnsi="Times New Roman" w:cs="Times New Roman"/>
        </w:rPr>
        <w:t>……...</w:t>
      </w:r>
      <w:r w:rsidRPr="009D36C7">
        <w:rPr>
          <w:rFonts w:ascii="Times New Roman" w:hAnsi="Times New Roman" w:cs="Times New Roman"/>
        </w:rPr>
        <w:t>…………</w:t>
      </w:r>
      <w:r w:rsidR="00B054BA">
        <w:rPr>
          <w:rFonts w:ascii="Times New Roman" w:hAnsi="Times New Roman" w:cs="Times New Roman"/>
        </w:rPr>
        <w:tab/>
      </w:r>
      <w:proofErr w:type="gramStart"/>
      <w:r w:rsidRPr="009D36C7">
        <w:rPr>
          <w:rFonts w:ascii="Times New Roman" w:hAnsi="Times New Roman" w:cs="Times New Roman"/>
          <w:b/>
          <w:bCs/>
          <w:u w:val="single"/>
        </w:rPr>
        <w:t>Prénom:</w:t>
      </w:r>
      <w:proofErr w:type="gramEnd"/>
      <w:r w:rsidRPr="009D36C7">
        <w:rPr>
          <w:rFonts w:ascii="Times New Roman" w:hAnsi="Times New Roman" w:cs="Times New Roman"/>
        </w:rPr>
        <w:t xml:space="preserve"> ……………</w:t>
      </w:r>
      <w:r w:rsidR="00B054BA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…….</w:t>
      </w:r>
      <w:r w:rsidRPr="009D36C7">
        <w:rPr>
          <w:rFonts w:ascii="Times New Roman" w:hAnsi="Times New Roman" w:cs="Times New Roman"/>
        </w:rPr>
        <w:t>………………………………..</w:t>
      </w:r>
    </w:p>
    <w:p w14:paraId="1D0FDCF1" w14:textId="77777777" w:rsidR="009D36C7" w:rsidRPr="001E457B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</w:p>
    <w:p w14:paraId="049BDC33" w14:textId="77777777" w:rsidR="00FF5FA2" w:rsidRDefault="00FF5FA2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9D36C7">
        <w:rPr>
          <w:rFonts w:ascii="Times New Roman" w:hAnsi="Times New Roman" w:cs="Times New Roman"/>
          <w:b/>
          <w:bCs/>
          <w:u w:val="single"/>
        </w:rPr>
        <w:t>Nom</w:t>
      </w:r>
      <w:r>
        <w:rPr>
          <w:rFonts w:ascii="Times New Roman" w:hAnsi="Times New Roman" w:cs="Times New Roman"/>
          <w:b/>
          <w:bCs/>
          <w:u w:val="single"/>
        </w:rPr>
        <w:t xml:space="preserve"> de jeune fille </w:t>
      </w:r>
      <w:r w:rsidRPr="009D36C7">
        <w:rPr>
          <w:rFonts w:ascii="Times New Roman" w:hAnsi="Times New Roman" w:cs="Times New Roman"/>
          <w:b/>
          <w:bCs/>
        </w:rPr>
        <w:t xml:space="preserve">: </w:t>
      </w:r>
      <w:r w:rsidRPr="009D36C7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……...</w:t>
      </w:r>
      <w:r w:rsidRPr="009D36C7">
        <w:rPr>
          <w:rFonts w:ascii="Times New Roman" w:hAnsi="Times New Roman" w:cs="Times New Roman"/>
        </w:rPr>
        <w:t>…………</w:t>
      </w:r>
    </w:p>
    <w:p w14:paraId="6A5B516A" w14:textId="77777777" w:rsidR="00FF5FA2" w:rsidRPr="00FF5FA2" w:rsidRDefault="00FF5FA2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14:paraId="4C4F34E3" w14:textId="64A31599" w:rsidR="009D36C7" w:rsidRPr="009D36C7" w:rsidRDefault="009D36C7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</w:rPr>
      </w:pPr>
      <w:r w:rsidRPr="009D36C7">
        <w:rPr>
          <w:rFonts w:ascii="Times New Roman" w:hAnsi="Times New Roman" w:cs="Times New Roman"/>
          <w:b/>
          <w:bCs/>
          <w:u w:val="single"/>
        </w:rPr>
        <w:t>Date de naissance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 :</w:t>
      </w:r>
      <w:r w:rsidRPr="009D36C7"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.</w:t>
      </w:r>
      <w:r w:rsidR="00B054BA">
        <w:rPr>
          <w:rFonts w:ascii="Times New Roman" w:hAnsi="Times New Roman" w:cs="Times New Roman"/>
        </w:rPr>
        <w:t>.</w:t>
      </w:r>
      <w:r w:rsidRPr="009D36C7">
        <w:rPr>
          <w:rFonts w:ascii="Times New Roman" w:hAnsi="Times New Roman" w:cs="Times New Roman"/>
        </w:rPr>
        <w:t>…/…</w:t>
      </w:r>
      <w:r w:rsidR="00B054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9D36C7">
        <w:rPr>
          <w:rFonts w:ascii="Times New Roman" w:hAnsi="Times New Roman" w:cs="Times New Roman"/>
        </w:rPr>
        <w:t>…/………</w:t>
      </w:r>
      <w:r w:rsidR="00B054BA">
        <w:rPr>
          <w:rFonts w:ascii="Times New Roman" w:hAnsi="Times New Roman" w:cs="Times New Roman"/>
        </w:rPr>
        <w:t>…..</w:t>
      </w:r>
      <w:r w:rsidRPr="009D36C7">
        <w:rPr>
          <w:rFonts w:ascii="Times New Roman" w:hAnsi="Times New Roman" w:cs="Times New Roman"/>
          <w:b/>
          <w:bCs/>
          <w:u w:val="single"/>
        </w:rPr>
        <w:t>Lieu</w:t>
      </w:r>
      <w:r>
        <w:rPr>
          <w:rFonts w:ascii="Times New Roman" w:hAnsi="Times New Roman" w:cs="Times New Roman"/>
          <w:b/>
          <w:bCs/>
          <w:u w:val="single"/>
        </w:rPr>
        <w:t> :</w:t>
      </w:r>
      <w:r w:rsidRPr="009D36C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</w:t>
      </w:r>
      <w:r w:rsidR="00B054BA">
        <w:rPr>
          <w:rFonts w:ascii="Times New Roman" w:hAnsi="Times New Roman" w:cs="Times New Roman"/>
        </w:rPr>
        <w:t>………………</w:t>
      </w:r>
      <w:r w:rsidR="00550E16">
        <w:rPr>
          <w:rFonts w:ascii="Times New Roman" w:hAnsi="Times New Roman" w:cs="Times New Roman"/>
        </w:rPr>
        <w:t>..</w:t>
      </w:r>
      <w:r w:rsidR="00B054BA">
        <w:rPr>
          <w:rFonts w:ascii="Times New Roman" w:hAnsi="Times New Roman" w:cs="Times New Roman"/>
        </w:rPr>
        <w:t>…...</w:t>
      </w:r>
      <w:r w:rsidR="003D62ED">
        <w:rPr>
          <w:rFonts w:ascii="Times New Roman" w:hAnsi="Times New Roman" w:cs="Times New Roman"/>
        </w:rPr>
        <w:t>………</w:t>
      </w:r>
      <w:r w:rsidR="00550E16" w:rsidRPr="00550E16">
        <w:rPr>
          <w:rFonts w:ascii="Times New Roman" w:hAnsi="Times New Roman" w:cs="Times New Roman"/>
          <w:b/>
          <w:bCs/>
        </w:rPr>
        <w:t>Départ </w:t>
      </w:r>
      <w:r w:rsidR="00550E16">
        <w:rPr>
          <w:rFonts w:ascii="Times New Roman" w:hAnsi="Times New Roman" w:cs="Times New Roman"/>
        </w:rPr>
        <w:t>:</w:t>
      </w:r>
      <w:r w:rsidR="003D62ED">
        <w:rPr>
          <w:rFonts w:ascii="Times New Roman" w:hAnsi="Times New Roman" w:cs="Times New Roman"/>
        </w:rPr>
        <w:t>……</w:t>
      </w:r>
      <w:r w:rsidR="00550E16">
        <w:rPr>
          <w:rFonts w:ascii="Times New Roman" w:hAnsi="Times New Roman" w:cs="Times New Roman"/>
        </w:rPr>
        <w:t>.</w:t>
      </w:r>
      <w:r w:rsidR="003D62ED">
        <w:rPr>
          <w:rFonts w:ascii="Times New Roman" w:hAnsi="Times New Roman" w:cs="Times New Roman"/>
        </w:rPr>
        <w:t>…………</w:t>
      </w:r>
    </w:p>
    <w:p w14:paraId="15ACB917" w14:textId="77777777" w:rsidR="009D36C7" w:rsidRPr="001E457B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</w:p>
    <w:p w14:paraId="1E456BEB" w14:textId="77777777" w:rsidR="009D36C7" w:rsidRPr="009D36C7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9D36C7">
        <w:rPr>
          <w:rFonts w:ascii="Times New Roman" w:hAnsi="Times New Roman" w:cs="Times New Roman"/>
          <w:b/>
          <w:bCs/>
          <w:u w:val="single"/>
        </w:rPr>
        <w:t>Adresse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 :</w:t>
      </w:r>
      <w:r w:rsidRPr="009D36C7">
        <w:rPr>
          <w:rFonts w:ascii="Times New Roman" w:hAnsi="Times New Roman" w:cs="Times New Roman"/>
        </w:rPr>
        <w:t>…</w:t>
      </w:r>
      <w:proofErr w:type="gramEnd"/>
      <w:r w:rsidRPr="009D36C7">
        <w:rPr>
          <w:rFonts w:ascii="Times New Roman" w:hAnsi="Times New Roman" w:cs="Times New Roman"/>
        </w:rPr>
        <w:t>……...……………………</w:t>
      </w:r>
      <w:r>
        <w:rPr>
          <w:rFonts w:ascii="Times New Roman" w:hAnsi="Times New Roman" w:cs="Times New Roman"/>
        </w:rPr>
        <w:t>…….</w:t>
      </w:r>
      <w:r w:rsidRPr="009D36C7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6849D190" w14:textId="77777777" w:rsidR="009D36C7" w:rsidRPr="001E457B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</w:p>
    <w:p w14:paraId="72F96E2E" w14:textId="77777777" w:rsidR="009D36C7" w:rsidRPr="009D36C7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</w:rPr>
      </w:pPr>
      <w:r w:rsidRPr="009D36C7">
        <w:rPr>
          <w:rFonts w:ascii="Times New Roman" w:hAnsi="Times New Roman" w:cs="Times New Roman"/>
          <w:b/>
          <w:bCs/>
          <w:u w:val="single"/>
        </w:rPr>
        <w:t>Code Postal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 :</w:t>
      </w:r>
      <w:r w:rsidRPr="009D36C7">
        <w:rPr>
          <w:rFonts w:ascii="Times New Roman" w:hAnsi="Times New Roman" w:cs="Times New Roman"/>
        </w:rPr>
        <w:t>…</w:t>
      </w:r>
      <w:proofErr w:type="gramEnd"/>
      <w:r w:rsidRPr="009D36C7">
        <w:rPr>
          <w:rFonts w:ascii="Times New Roman" w:hAnsi="Times New Roman" w:cs="Times New Roman"/>
        </w:rPr>
        <w:t>…………………</w:t>
      </w:r>
      <w:r w:rsidR="001564FC" w:rsidRPr="001564FC">
        <w:rPr>
          <w:rFonts w:ascii="Times New Roman" w:hAnsi="Times New Roman" w:cs="Times New Roman"/>
          <w:b/>
          <w:bCs/>
        </w:rPr>
        <w:t xml:space="preserve"> </w:t>
      </w:r>
      <w:r w:rsidR="001564FC" w:rsidRPr="009D36C7">
        <w:rPr>
          <w:rFonts w:ascii="Times New Roman" w:hAnsi="Times New Roman" w:cs="Times New Roman"/>
          <w:b/>
          <w:bCs/>
          <w:u w:val="single"/>
        </w:rPr>
        <w:t>Ville</w:t>
      </w:r>
      <w:r w:rsidR="001564FC">
        <w:rPr>
          <w:rFonts w:ascii="Times New Roman" w:hAnsi="Times New Roman" w:cs="Times New Roman"/>
          <w:b/>
          <w:bCs/>
          <w:u w:val="single"/>
        </w:rPr>
        <w:t> :</w:t>
      </w:r>
      <w:r w:rsidR="001564FC">
        <w:rPr>
          <w:rFonts w:ascii="Times New Roman" w:hAnsi="Times New Roman" w:cs="Times New Roman"/>
        </w:rPr>
        <w:t>…………………………….………………</w:t>
      </w:r>
    </w:p>
    <w:p w14:paraId="6604D7FD" w14:textId="77777777" w:rsidR="009D36C7" w:rsidRPr="001E457B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</w:p>
    <w:p w14:paraId="62DEF9B9" w14:textId="77777777" w:rsidR="009D36C7" w:rsidRPr="009D36C7" w:rsidRDefault="009D36C7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</w:rPr>
      </w:pPr>
      <w:r w:rsidRPr="009D36C7">
        <w:rPr>
          <w:rFonts w:ascii="Times New Roman" w:hAnsi="Times New Roman" w:cs="Times New Roman"/>
          <w:b/>
          <w:bCs/>
          <w:u w:val="single"/>
        </w:rPr>
        <w:t>Téléphone</w:t>
      </w:r>
      <w:r w:rsidR="001564FC">
        <w:rPr>
          <w:rFonts w:ascii="Times New Roman" w:hAnsi="Times New Roman" w:cs="Times New Roman"/>
          <w:b/>
          <w:bCs/>
          <w:u w:val="single"/>
        </w:rPr>
        <w:t xml:space="preserve"> Fixe</w:t>
      </w:r>
      <w:proofErr w:type="gramStart"/>
      <w:r w:rsidR="001564FC">
        <w:rPr>
          <w:rFonts w:ascii="Times New Roman" w:hAnsi="Times New Roman" w:cs="Times New Roman"/>
          <w:b/>
          <w:bCs/>
          <w:u w:val="single"/>
        </w:rPr>
        <w:t> :</w:t>
      </w:r>
      <w:r w:rsidRPr="009D36C7">
        <w:rPr>
          <w:rFonts w:ascii="Times New Roman" w:hAnsi="Times New Roman" w:cs="Times New Roman"/>
        </w:rPr>
        <w:t>…</w:t>
      </w:r>
      <w:proofErr w:type="gramEnd"/>
      <w:r w:rsidRPr="009D36C7">
        <w:rPr>
          <w:rFonts w:ascii="Times New Roman" w:hAnsi="Times New Roman" w:cs="Times New Roman"/>
        </w:rPr>
        <w:t>………………………………</w:t>
      </w:r>
      <w:r w:rsidR="00B054BA">
        <w:rPr>
          <w:rFonts w:ascii="Times New Roman" w:hAnsi="Times New Roman" w:cs="Times New Roman"/>
          <w:b/>
          <w:bCs/>
          <w:u w:val="single"/>
        </w:rPr>
        <w:tab/>
      </w:r>
      <w:r w:rsidR="001564FC" w:rsidRPr="009D36C7">
        <w:rPr>
          <w:rFonts w:ascii="Times New Roman" w:hAnsi="Times New Roman" w:cs="Times New Roman"/>
          <w:b/>
          <w:bCs/>
          <w:u w:val="single"/>
        </w:rPr>
        <w:t>Téléphone</w:t>
      </w:r>
      <w:r w:rsidR="001564FC">
        <w:rPr>
          <w:rFonts w:ascii="Times New Roman" w:hAnsi="Times New Roman" w:cs="Times New Roman"/>
          <w:b/>
          <w:bCs/>
          <w:u w:val="single"/>
        </w:rPr>
        <w:t xml:space="preserve"> Portable</w:t>
      </w:r>
      <w:proofErr w:type="gramStart"/>
      <w:r w:rsidR="001564FC">
        <w:rPr>
          <w:rFonts w:ascii="Times New Roman" w:hAnsi="Times New Roman" w:cs="Times New Roman"/>
          <w:b/>
          <w:bCs/>
          <w:u w:val="single"/>
        </w:rPr>
        <w:t> :</w:t>
      </w:r>
      <w:r w:rsidR="00B054BA">
        <w:rPr>
          <w:rFonts w:ascii="Times New Roman" w:hAnsi="Times New Roman" w:cs="Times New Roman"/>
        </w:rPr>
        <w:t>…</w:t>
      </w:r>
      <w:proofErr w:type="gramEnd"/>
      <w:r w:rsidR="00B054BA">
        <w:rPr>
          <w:rFonts w:ascii="Times New Roman" w:hAnsi="Times New Roman" w:cs="Times New Roman"/>
        </w:rPr>
        <w:t>………………………………</w:t>
      </w:r>
      <w:r w:rsidR="001564FC">
        <w:rPr>
          <w:rFonts w:ascii="Times New Roman" w:hAnsi="Times New Roman" w:cs="Times New Roman"/>
        </w:rPr>
        <w:t>………..</w:t>
      </w:r>
    </w:p>
    <w:p w14:paraId="1F1F0EDE" w14:textId="77777777" w:rsidR="009D36C7" w:rsidRPr="001E457B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</w:p>
    <w:p w14:paraId="058A1A44" w14:textId="5E5CD5F6" w:rsidR="009D36C7" w:rsidRPr="009D36C7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D36C7">
        <w:rPr>
          <w:rFonts w:ascii="Times New Roman" w:hAnsi="Times New Roman" w:cs="Times New Roman"/>
          <w:b/>
          <w:u w:val="single"/>
        </w:rPr>
        <w:t xml:space="preserve">Adresse </w:t>
      </w:r>
      <w:r w:rsidR="00550E16">
        <w:rPr>
          <w:rFonts w:ascii="Times New Roman" w:hAnsi="Times New Roman" w:cs="Times New Roman"/>
          <w:b/>
          <w:u w:val="single"/>
        </w:rPr>
        <w:t>Mail</w:t>
      </w:r>
      <w:proofErr w:type="gramStart"/>
      <w:r w:rsidRPr="009D36C7">
        <w:rPr>
          <w:rFonts w:ascii="Times New Roman" w:hAnsi="Times New Roman" w:cs="Times New Roman"/>
          <w:b/>
          <w:u w:val="single"/>
        </w:rPr>
        <w:t> :</w:t>
      </w:r>
      <w:r w:rsidRPr="009D36C7">
        <w:rPr>
          <w:rFonts w:ascii="Times New Roman" w:hAnsi="Times New Roman" w:cs="Times New Roman"/>
        </w:rPr>
        <w:t>…</w:t>
      </w:r>
      <w:proofErr w:type="gramEnd"/>
      <w:r w:rsidRPr="009D36C7">
        <w:rPr>
          <w:rFonts w:ascii="Times New Roman" w:hAnsi="Times New Roman" w:cs="Times New Roman"/>
        </w:rPr>
        <w:t>……………………</w:t>
      </w:r>
      <w:r w:rsidR="001564FC">
        <w:rPr>
          <w:rFonts w:ascii="Times New Roman" w:hAnsi="Times New Roman" w:cs="Times New Roman"/>
        </w:rPr>
        <w:t>……...</w:t>
      </w:r>
      <w:r w:rsidRPr="009D36C7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1E1E5E59" w14:textId="77777777" w:rsidR="009D36C7" w:rsidRDefault="009D36C7" w:rsidP="00B054BA">
      <w:pPr>
        <w:spacing w:before="0"/>
        <w:ind w:left="0" w:firstLine="0"/>
        <w:jc w:val="both"/>
        <w:rPr>
          <w:rFonts w:ascii="Times New Roman" w:hAnsi="Times New Roman" w:cs="Times New Roman"/>
          <w:sz w:val="8"/>
          <w:szCs w:val="8"/>
        </w:rPr>
      </w:pPr>
    </w:p>
    <w:p w14:paraId="0E16464A" w14:textId="77777777" w:rsidR="001E457B" w:rsidRPr="001D4EFF" w:rsidRDefault="005176D0" w:rsidP="001E45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B7926" wp14:editId="092C6939">
                <wp:simplePos x="0" y="0"/>
                <wp:positionH relativeFrom="column">
                  <wp:posOffset>5628005</wp:posOffset>
                </wp:positionH>
                <wp:positionV relativeFrom="paragraph">
                  <wp:posOffset>66675</wp:posOffset>
                </wp:positionV>
                <wp:extent cx="1009650" cy="504190"/>
                <wp:effectExtent l="0" t="0" r="1270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A1AA2" w14:textId="77777777" w:rsidR="001D4EFF" w:rsidRPr="001D4EFF" w:rsidRDefault="001D4EFF" w:rsidP="00B54A46">
                            <w:pPr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4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Cocher la case </w:t>
                            </w:r>
                            <w:r w:rsidR="00B54A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D4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concernée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D8B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443.15pt;margin-top:5.25pt;width:79.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" stroked="f">
                <v:textbox inset="0,0,0,0">
                  <w:txbxContent>
                    <w:p w:rsidR="001D4EFF" w:rsidRPr="001D4EFF" w:rsidRDefault="001D4EFF" w:rsidP="00B54A46">
                      <w:pPr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4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Cocher la case </w:t>
                      </w:r>
                      <w:r w:rsidR="00B54A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1D4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concernée</w:t>
                      </w:r>
                    </w:p>
                  </w:txbxContent>
                </v:textbox>
              </v:shape>
            </w:pict>
          </mc:Fallback>
        </mc:AlternateContent>
      </w:r>
      <w:r w:rsidR="00C455D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3B46B" wp14:editId="15ED4B85">
                <wp:simplePos x="0" y="0"/>
                <wp:positionH relativeFrom="column">
                  <wp:posOffset>5504180</wp:posOffset>
                </wp:positionH>
                <wp:positionV relativeFrom="paragraph">
                  <wp:posOffset>71121</wp:posOffset>
                </wp:positionV>
                <wp:extent cx="90805" cy="495300"/>
                <wp:effectExtent l="0" t="0" r="23495" b="190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95300"/>
                        </a:xfrm>
                        <a:prstGeom prst="rightBrace">
                          <a:avLst>
                            <a:gd name="adj1" fmla="val 598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291F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433.4pt;margin-top:5.6pt;width:7.1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" adj="2370"/>
            </w:pict>
          </mc:Fallback>
        </mc:AlternateContent>
      </w:r>
      <w:r w:rsidR="00C455DD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D5266">
                <wp:simplePos x="0" y="0"/>
                <wp:positionH relativeFrom="column">
                  <wp:posOffset>-20320</wp:posOffset>
                </wp:positionH>
                <wp:positionV relativeFrom="paragraph">
                  <wp:posOffset>96520</wp:posOffset>
                </wp:positionV>
                <wp:extent cx="190500" cy="209550"/>
                <wp:effectExtent l="8255" t="10795" r="10795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BFF84" id="Rectangle 2" o:spid="_x0000_s1026" style="position:absolute;margin-left:-1.6pt;margin-top:7.6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bA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"/>
            </w:pict>
          </mc:Fallback>
        </mc:AlternateContent>
      </w:r>
      <w:r w:rsidR="00B54A46">
        <w:rPr>
          <w:rFonts w:ascii="Times New Roman" w:hAnsi="Times New Roman" w:cs="Times New Roman"/>
        </w:rPr>
        <w:t xml:space="preserve">   </w:t>
      </w:r>
      <w:r w:rsidR="001E457B" w:rsidRPr="001D4EFF">
        <w:rPr>
          <w:rFonts w:ascii="Times New Roman" w:hAnsi="Times New Roman" w:cs="Times New Roman"/>
        </w:rPr>
        <w:t>Ma cotisation sera prise en charge par l’amicale de : ……………</w:t>
      </w:r>
      <w:r w:rsidR="00BD3976">
        <w:rPr>
          <w:rFonts w:ascii="Times New Roman" w:hAnsi="Times New Roman" w:cs="Times New Roman"/>
        </w:rPr>
        <w:t>…………</w:t>
      </w:r>
      <w:r w:rsidR="001E457B" w:rsidRPr="001D4EFF">
        <w:rPr>
          <w:rFonts w:ascii="Times New Roman" w:hAnsi="Times New Roman" w:cs="Times New Roman"/>
        </w:rPr>
        <w:t>………….</w:t>
      </w:r>
    </w:p>
    <w:p w14:paraId="07934314" w14:textId="77777777" w:rsidR="001E457B" w:rsidRPr="001D4EFF" w:rsidRDefault="00C0678C" w:rsidP="001E457B">
      <w:pPr>
        <w:spacing w:before="0"/>
        <w:ind w:left="426" w:firstLine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EF19E">
                <wp:simplePos x="0" y="0"/>
                <wp:positionH relativeFrom="column">
                  <wp:posOffset>-20320</wp:posOffset>
                </wp:positionH>
                <wp:positionV relativeFrom="paragraph">
                  <wp:posOffset>48895</wp:posOffset>
                </wp:positionV>
                <wp:extent cx="190500" cy="209550"/>
                <wp:effectExtent l="8255" t="10160" r="1079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7D6B6" id="Rectangle 7" o:spid="_x0000_s1026" style="position:absolute;margin-left:-1.6pt;margin-top:3.8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"/>
            </w:pict>
          </mc:Fallback>
        </mc:AlternateContent>
      </w:r>
    </w:p>
    <w:p w14:paraId="3781009A" w14:textId="77777777" w:rsidR="004C6BDF" w:rsidRDefault="00B54A46" w:rsidP="004C6BDF">
      <w:pPr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0529">
        <w:rPr>
          <w:rFonts w:ascii="Times New Roman" w:hAnsi="Times New Roman" w:cs="Times New Roman"/>
        </w:rPr>
        <w:t>La cotisation n’est</w:t>
      </w:r>
      <w:r w:rsidR="007E0529" w:rsidRPr="001D4EFF">
        <w:rPr>
          <w:rFonts w:ascii="Times New Roman" w:hAnsi="Times New Roman" w:cs="Times New Roman"/>
        </w:rPr>
        <w:t xml:space="preserve"> pas prise en charge p</w:t>
      </w:r>
      <w:r w:rsidR="006C794F">
        <w:rPr>
          <w:rFonts w:ascii="Times New Roman" w:hAnsi="Times New Roman" w:cs="Times New Roman"/>
        </w:rPr>
        <w:t xml:space="preserve">ar l’amicale. </w:t>
      </w:r>
    </w:p>
    <w:p w14:paraId="6B00DF79" w14:textId="77777777" w:rsidR="004C6BDF" w:rsidRDefault="006C794F" w:rsidP="004C6BDF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57A5">
        <w:rPr>
          <w:rFonts w:ascii="Times New Roman" w:hAnsi="Times New Roman" w:cs="Times New Roman"/>
        </w:rPr>
        <w:t>Joindre au bulletin d’adhésion</w:t>
      </w:r>
      <w:r w:rsidR="004C6BDF" w:rsidRPr="004C6BDF">
        <w:rPr>
          <w:rFonts w:ascii="Times New Roman" w:hAnsi="Times New Roman" w:cs="Times New Roman"/>
        </w:rPr>
        <w:t xml:space="preserve"> </w:t>
      </w:r>
      <w:r w:rsidR="004C6BDF" w:rsidRPr="001D4EFF">
        <w:rPr>
          <w:rFonts w:ascii="Times New Roman" w:hAnsi="Times New Roman" w:cs="Times New Roman"/>
        </w:rPr>
        <w:t>un</w:t>
      </w:r>
      <w:r w:rsidR="004C6BDF">
        <w:rPr>
          <w:rFonts w:ascii="Times New Roman" w:hAnsi="Times New Roman" w:cs="Times New Roman"/>
        </w:rPr>
        <w:t xml:space="preserve"> chèque de </w:t>
      </w:r>
      <w:r w:rsidR="004C6BDF">
        <w:rPr>
          <w:rFonts w:ascii="Times New Roman" w:hAnsi="Times New Roman" w:cs="Times New Roman"/>
          <w:b/>
        </w:rPr>
        <w:t>15</w:t>
      </w:r>
      <w:r w:rsidR="004C6BDF" w:rsidRPr="00421EA5">
        <w:rPr>
          <w:rFonts w:ascii="Times New Roman" w:hAnsi="Times New Roman" w:cs="Times New Roman"/>
          <w:b/>
        </w:rPr>
        <w:t xml:space="preserve"> €</w:t>
      </w:r>
      <w:r w:rsidR="004C6BDF">
        <w:rPr>
          <w:rFonts w:ascii="Times New Roman" w:hAnsi="Times New Roman" w:cs="Times New Roman"/>
        </w:rPr>
        <w:t xml:space="preserve"> </w:t>
      </w:r>
      <w:r w:rsidR="004C6BDF" w:rsidRPr="001D4EFF">
        <w:rPr>
          <w:rFonts w:ascii="Times New Roman" w:hAnsi="Times New Roman" w:cs="Times New Roman"/>
        </w:rPr>
        <w:t>correspondant à la cotisation annuelle</w:t>
      </w:r>
      <w:r w:rsidR="004C6BDF">
        <w:rPr>
          <w:rFonts w:ascii="Times New Roman" w:hAnsi="Times New Roman" w:cs="Times New Roman"/>
        </w:rPr>
        <w:t>,</w:t>
      </w:r>
    </w:p>
    <w:p w14:paraId="1B8A0265" w14:textId="77777777" w:rsidR="00C0678C" w:rsidRPr="005057A5" w:rsidRDefault="004C6BDF" w:rsidP="004C6BDF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l’ordre de : « UDSP 25 Section des Anciens SP du Doubs » et envoyer au siège de l’UDSP 25                                                                                                         </w:t>
      </w:r>
    </w:p>
    <w:p w14:paraId="188AA3A7" w14:textId="77777777" w:rsidR="007E0529" w:rsidRDefault="005057A5" w:rsidP="004C6BDF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B4F1AC" w14:textId="77777777" w:rsidR="009D36C7" w:rsidRDefault="009D36C7" w:rsidP="00FF5FA2">
      <w:pPr>
        <w:spacing w:before="0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4DA80935" w14:textId="77777777" w:rsidR="009E3A78" w:rsidRPr="009E3A78" w:rsidRDefault="009E3A78" w:rsidP="002E1427">
      <w:pPr>
        <w:spacing w:before="0"/>
        <w:ind w:left="0" w:firstLine="0"/>
        <w:jc w:val="center"/>
        <w:rPr>
          <w:rFonts w:ascii="Times New Roman" w:hAnsi="Times New Roman" w:cs="Times New Roman"/>
          <w:sz w:val="8"/>
          <w:szCs w:val="8"/>
        </w:rPr>
      </w:pPr>
    </w:p>
    <w:p w14:paraId="42761929" w14:textId="77777777" w:rsidR="00FF5FA2" w:rsidRPr="00993FB3" w:rsidRDefault="00FF5FA2" w:rsidP="00FF5FA2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D36C7">
        <w:rPr>
          <w:rFonts w:ascii="Times New Roman" w:hAnsi="Times New Roman" w:cs="Times New Roman"/>
          <w:b/>
          <w:bCs/>
          <w:u w:val="single"/>
        </w:rPr>
        <w:t>Nom</w:t>
      </w:r>
      <w:r w:rsidR="006D3292">
        <w:rPr>
          <w:rFonts w:ascii="Times New Roman" w:hAnsi="Times New Roman" w:cs="Times New Roman"/>
          <w:b/>
          <w:b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>conjoint</w:t>
      </w:r>
      <w:proofErr w:type="gramEnd"/>
      <w:r w:rsidR="0043756A">
        <w:rPr>
          <w:rFonts w:ascii="Times New Roman" w:hAnsi="Times New Roman" w:cs="Times New Roman"/>
          <w:b/>
          <w:bCs/>
          <w:u w:val="single"/>
        </w:rPr>
        <w:t xml:space="preserve"> </w:t>
      </w:r>
      <w:r w:rsidR="006D3292">
        <w:rPr>
          <w:rFonts w:ascii="Times New Roman" w:hAnsi="Times New Roman" w:cs="Times New Roman"/>
          <w:b/>
          <w:bCs/>
          <w:u w:val="single"/>
        </w:rPr>
        <w:t>(e)</w:t>
      </w:r>
      <w:r>
        <w:rPr>
          <w:rFonts w:ascii="Times New Roman" w:hAnsi="Times New Roman" w:cs="Times New Roman"/>
          <w:b/>
          <w:bCs/>
          <w:u w:val="single"/>
        </w:rPr>
        <w:t xml:space="preserve"> décédé</w:t>
      </w:r>
      <w:r w:rsidR="006D3292">
        <w:rPr>
          <w:rFonts w:ascii="Times New Roman" w:hAnsi="Times New Roman" w:cs="Times New Roman"/>
          <w:b/>
          <w:bCs/>
          <w:u w:val="single"/>
        </w:rPr>
        <w:t xml:space="preserve"> (e)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D36C7">
        <w:rPr>
          <w:rFonts w:ascii="Times New Roman" w:hAnsi="Times New Roman" w:cs="Times New Roman"/>
          <w:b/>
          <w:bCs/>
        </w:rPr>
        <w:t xml:space="preserve">: </w:t>
      </w:r>
      <w:r w:rsidRPr="009D36C7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……...</w:t>
      </w:r>
      <w:r w:rsidRPr="009D36C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 </w:t>
      </w:r>
    </w:p>
    <w:p w14:paraId="47B00ABE" w14:textId="77777777" w:rsidR="00FF5FA2" w:rsidRPr="00FF5FA2" w:rsidRDefault="00FF5FA2" w:rsidP="00FF5FA2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14:paraId="4798F47D" w14:textId="77777777" w:rsidR="00FF5FA2" w:rsidRPr="009D36C7" w:rsidRDefault="00FF5FA2" w:rsidP="00FF5FA2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D36C7">
        <w:rPr>
          <w:rFonts w:ascii="Times New Roman" w:hAnsi="Times New Roman" w:cs="Times New Roman"/>
          <w:b/>
          <w:bCs/>
          <w:u w:val="single"/>
        </w:rPr>
        <w:t>Prénom:</w:t>
      </w:r>
      <w:proofErr w:type="gramEnd"/>
      <w:r w:rsidRPr="009D36C7">
        <w:rPr>
          <w:rFonts w:ascii="Times New Roman" w:hAnsi="Times New Roman" w:cs="Times New Roman"/>
        </w:rPr>
        <w:t xml:space="preserve"> ……………</w:t>
      </w:r>
      <w:r>
        <w:rPr>
          <w:rFonts w:ascii="Times New Roman" w:hAnsi="Times New Roman" w:cs="Times New Roman"/>
        </w:rPr>
        <w:t>……..…….</w:t>
      </w:r>
      <w:r w:rsidRPr="009D36C7">
        <w:rPr>
          <w:rFonts w:ascii="Times New Roman" w:hAnsi="Times New Roman" w:cs="Times New Roman"/>
        </w:rPr>
        <w:t>………………………………..</w:t>
      </w:r>
    </w:p>
    <w:p w14:paraId="51E8349A" w14:textId="77777777" w:rsidR="00FF5FA2" w:rsidRPr="00FF5FA2" w:rsidRDefault="00FF5FA2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14:paraId="5436E5F0" w14:textId="77777777" w:rsidR="00FF5FA2" w:rsidRDefault="00FF5FA2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 w:rsidRPr="009D36C7">
        <w:rPr>
          <w:rFonts w:ascii="Times New Roman" w:hAnsi="Times New Roman" w:cs="Times New Roman"/>
          <w:b/>
          <w:bCs/>
          <w:u w:val="single"/>
        </w:rPr>
        <w:t xml:space="preserve">Date </w:t>
      </w:r>
      <w:r>
        <w:rPr>
          <w:rFonts w:ascii="Times New Roman" w:hAnsi="Times New Roman" w:cs="Times New Roman"/>
          <w:b/>
          <w:bCs/>
          <w:u w:val="single"/>
        </w:rPr>
        <w:t>du décès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 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……………..        </w:t>
      </w:r>
    </w:p>
    <w:p w14:paraId="59201AE7" w14:textId="77777777" w:rsidR="00FF5FA2" w:rsidRPr="00FF5FA2" w:rsidRDefault="00FF5FA2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14:paraId="3FB4ED47" w14:textId="77777777" w:rsidR="00FF5FA2" w:rsidRDefault="00FF5FA2" w:rsidP="00B054BA">
      <w:pPr>
        <w:tabs>
          <w:tab w:val="left" w:pos="4536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Centre</w:t>
      </w:r>
      <w:r w:rsidRPr="009D36C7">
        <w:rPr>
          <w:rFonts w:ascii="Times New Roman" w:hAnsi="Times New Roman" w:cs="Times New Roman"/>
          <w:b/>
          <w:bCs/>
          <w:u w:val="single"/>
        </w:rPr>
        <w:t xml:space="preserve"> d'appartenance :</w:t>
      </w:r>
      <w:r w:rsidRPr="009D36C7">
        <w:rPr>
          <w:rFonts w:ascii="Times New Roman" w:hAnsi="Times New Roman" w:cs="Times New Roman"/>
        </w:rPr>
        <w:t xml:space="preserve"> ……………</w:t>
      </w:r>
      <w:proofErr w:type="gramStart"/>
      <w:r w:rsidRPr="009D36C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 w:rsidRPr="009D36C7">
        <w:rPr>
          <w:rFonts w:ascii="Times New Roman" w:hAnsi="Times New Roman" w:cs="Times New Roman"/>
        </w:rPr>
        <w:t>…………………….</w:t>
      </w:r>
    </w:p>
    <w:p w14:paraId="1AFFA313" w14:textId="77777777" w:rsidR="00FF5FA2" w:rsidRDefault="00FF5FA2" w:rsidP="00C27BCA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  <w:b/>
        </w:rPr>
      </w:pPr>
    </w:p>
    <w:p w14:paraId="5C1FC10E" w14:textId="77777777" w:rsidR="00FF5FA2" w:rsidRDefault="00FF5FA2" w:rsidP="00C27BCA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14:paraId="493E15EB" w14:textId="77777777" w:rsidR="0008655B" w:rsidRDefault="00FF5FA2" w:rsidP="00C27BCA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0379D1">
        <w:rPr>
          <w:rFonts w:ascii="Times New Roman" w:hAnsi="Times New Roman" w:cs="Times New Roman"/>
          <w:b/>
          <w:bCs/>
        </w:rPr>
        <w:t>Le</w:t>
      </w:r>
      <w:proofErr w:type="gramStart"/>
      <w:r>
        <w:rPr>
          <w:rFonts w:ascii="Times New Roman" w:hAnsi="Times New Roman" w:cs="Times New Roman"/>
          <w:b/>
          <w:bCs/>
        </w:rPr>
        <w:t> :</w:t>
      </w:r>
      <w:r w:rsidRPr="000379D1"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....</w:t>
      </w:r>
      <w:r w:rsidRPr="000379D1">
        <w:rPr>
          <w:rFonts w:ascii="Times New Roman" w:hAnsi="Times New Roman" w:cs="Times New Roman"/>
        </w:rPr>
        <w:t>../…</w:t>
      </w:r>
      <w:r>
        <w:rPr>
          <w:rFonts w:ascii="Times New Roman" w:hAnsi="Times New Roman" w:cs="Times New Roman"/>
        </w:rPr>
        <w:t>..</w:t>
      </w:r>
      <w:r w:rsidRPr="000379D1">
        <w:rPr>
          <w:rFonts w:ascii="Times New Roman" w:hAnsi="Times New Roman" w:cs="Times New Roman"/>
        </w:rPr>
        <w:t>…/…………</w:t>
      </w:r>
    </w:p>
    <w:p w14:paraId="6DDBBE6C" w14:textId="77777777" w:rsidR="00FF5FA2" w:rsidRDefault="0008655B" w:rsidP="00C27BCA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F5FA2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</w:t>
      </w:r>
    </w:p>
    <w:p w14:paraId="22251E36" w14:textId="77777777" w:rsidR="00421EA5" w:rsidRDefault="00FF5FA2" w:rsidP="00C27BCA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Signature </w:t>
      </w:r>
      <w:r w:rsidR="009D36C7" w:rsidRPr="00A73F5F">
        <w:rPr>
          <w:rFonts w:ascii="Times New Roman" w:hAnsi="Times New Roman" w:cs="Times New Roman"/>
          <w:b/>
        </w:rPr>
        <w:t>de l'adhérent</w:t>
      </w:r>
      <w:r w:rsidR="00C27BCA" w:rsidRPr="00C27BCA">
        <w:rPr>
          <w:rFonts w:ascii="Times New Roman" w:hAnsi="Times New Roman" w:cs="Times New Roman"/>
          <w:b/>
        </w:rPr>
        <w:t xml:space="preserve"> </w:t>
      </w:r>
      <w:r w:rsidR="006D3292">
        <w:rPr>
          <w:rFonts w:ascii="Times New Roman" w:hAnsi="Times New Roman" w:cs="Times New Roman"/>
          <w:b/>
        </w:rPr>
        <w:t>(</w:t>
      </w:r>
      <w:proofErr w:type="gramStart"/>
      <w:r w:rsidR="006D3292">
        <w:rPr>
          <w:rFonts w:ascii="Times New Roman" w:hAnsi="Times New Roman" w:cs="Times New Roman"/>
          <w:b/>
        </w:rPr>
        <w:t xml:space="preserve">e)  </w:t>
      </w:r>
      <w:r w:rsidR="00C27BCA">
        <w:rPr>
          <w:rFonts w:ascii="Times New Roman" w:hAnsi="Times New Roman" w:cs="Times New Roman"/>
          <w:b/>
        </w:rPr>
        <w:t xml:space="preserve"> </w:t>
      </w:r>
      <w:proofErr w:type="gramEnd"/>
      <w:r w:rsidR="00C27BCA">
        <w:rPr>
          <w:rFonts w:ascii="Times New Roman" w:hAnsi="Times New Roman" w:cs="Times New Roman"/>
          <w:b/>
        </w:rPr>
        <w:t xml:space="preserve">       </w:t>
      </w:r>
      <w:r w:rsidR="0008655B">
        <w:rPr>
          <w:rFonts w:ascii="Times New Roman" w:hAnsi="Times New Roman" w:cs="Times New Roman"/>
          <w:b/>
        </w:rPr>
        <w:t xml:space="preserve">                     </w:t>
      </w:r>
      <w:r w:rsidR="00C27BCA">
        <w:rPr>
          <w:rFonts w:ascii="Times New Roman" w:hAnsi="Times New Roman" w:cs="Times New Roman"/>
          <w:b/>
        </w:rPr>
        <w:t xml:space="preserve"> </w:t>
      </w:r>
      <w:r w:rsidR="00421EA5">
        <w:rPr>
          <w:rFonts w:ascii="Times New Roman" w:hAnsi="Times New Roman" w:cs="Times New Roman"/>
          <w:b/>
        </w:rPr>
        <w:t xml:space="preserve">    </w:t>
      </w:r>
      <w:r w:rsidR="00C27BCA">
        <w:rPr>
          <w:rFonts w:ascii="Times New Roman" w:hAnsi="Times New Roman" w:cs="Times New Roman"/>
          <w:b/>
        </w:rPr>
        <w:t>Visa Pdt Amicale</w:t>
      </w:r>
      <w:r w:rsidR="0008655B">
        <w:rPr>
          <w:rFonts w:ascii="Times New Roman" w:hAnsi="Times New Roman" w:cs="Times New Roman"/>
          <w:b/>
        </w:rPr>
        <w:t xml:space="preserve"> </w:t>
      </w:r>
    </w:p>
    <w:p w14:paraId="0504C387" w14:textId="77777777" w:rsidR="0008655B" w:rsidRPr="00421EA5" w:rsidRDefault="00421EA5" w:rsidP="00C27BCA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421EA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Si</w:t>
      </w:r>
      <w:r w:rsidRPr="00421EA5">
        <w:rPr>
          <w:rFonts w:ascii="Times New Roman" w:hAnsi="Times New Roman" w:cs="Times New Roman"/>
        </w:rPr>
        <w:t xml:space="preserve"> prise en charge par l’amicale)</w:t>
      </w:r>
      <w:r w:rsidR="0008655B" w:rsidRPr="00421EA5">
        <w:rPr>
          <w:rFonts w:ascii="Times New Roman" w:hAnsi="Times New Roman" w:cs="Times New Roman"/>
        </w:rPr>
        <w:t xml:space="preserve">                      </w:t>
      </w:r>
      <w:r w:rsidR="001564FC" w:rsidRPr="00421EA5">
        <w:rPr>
          <w:rFonts w:ascii="Times New Roman" w:hAnsi="Times New Roman" w:cs="Times New Roman"/>
        </w:rPr>
        <w:tab/>
      </w:r>
    </w:p>
    <w:p w14:paraId="22CDD794" w14:textId="77777777" w:rsidR="000572EE" w:rsidRDefault="000572EE" w:rsidP="00F36071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</w:rPr>
      </w:pPr>
    </w:p>
    <w:p w14:paraId="4DD411D2" w14:textId="77777777" w:rsidR="000572EE" w:rsidRPr="00C0678C" w:rsidRDefault="000572EE" w:rsidP="00F36071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5BBC82F3" w14:textId="77777777" w:rsidR="000751E5" w:rsidRPr="00C0678C" w:rsidRDefault="000751E5" w:rsidP="00F36071">
      <w:pPr>
        <w:tabs>
          <w:tab w:val="center" w:pos="1843"/>
          <w:tab w:val="center" w:pos="7938"/>
        </w:tabs>
        <w:spacing w:before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69F88010" w14:textId="77777777" w:rsidR="000379D1" w:rsidRDefault="000379D1" w:rsidP="000379D1">
      <w:pPr>
        <w:spacing w:before="0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7D55D334" w14:textId="77777777" w:rsidR="005057A5" w:rsidRPr="00EB0A44" w:rsidRDefault="005057A5" w:rsidP="000379D1">
      <w:pPr>
        <w:spacing w:before="0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60947996" w14:textId="77777777" w:rsidR="00592A81" w:rsidRPr="00592A81" w:rsidRDefault="00592A81" w:rsidP="00592A81">
      <w:pPr>
        <w:spacing w:before="0"/>
        <w:ind w:left="0" w:firstLine="0"/>
        <w:jc w:val="center"/>
        <w:rPr>
          <w:rFonts w:ascii="Times New Roman" w:hAnsi="Times New Roman" w:cs="Times New Roman"/>
          <w:b/>
          <w:spacing w:val="-2"/>
          <w:sz w:val="10"/>
          <w:szCs w:val="10"/>
          <w:u w:val="single"/>
        </w:rPr>
      </w:pPr>
    </w:p>
    <w:p w14:paraId="3B094789" w14:textId="77777777" w:rsidR="006C794F" w:rsidRDefault="00FE1420" w:rsidP="00592A81">
      <w:pPr>
        <w:spacing w:before="0"/>
        <w:ind w:left="0" w:firstLine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FE1420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 xml:space="preserve">A retourner à : </w:t>
      </w:r>
      <w:r w:rsidR="00AA64BF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>UDSP25 – 10, chemin de la clairière – 25000 Besançon</w:t>
      </w:r>
      <w:r w:rsidR="006C794F" w:rsidRPr="006C794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</w:p>
    <w:p w14:paraId="6E0A16A7" w14:textId="77777777" w:rsidR="006C794F" w:rsidRDefault="006C794F" w:rsidP="00592A81">
      <w:pPr>
        <w:spacing w:before="0"/>
        <w:ind w:left="0" w:firstLine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</w:p>
    <w:p w14:paraId="1413F43D" w14:textId="77777777" w:rsidR="006C794F" w:rsidRDefault="006C794F" w:rsidP="00592A81">
      <w:pPr>
        <w:spacing w:before="0"/>
        <w:ind w:left="0" w:firstLine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</w:p>
    <w:p w14:paraId="5C8D8D78" w14:textId="77777777" w:rsidR="006C794F" w:rsidRDefault="006C794F" w:rsidP="00592A81">
      <w:pPr>
        <w:spacing w:before="0"/>
        <w:ind w:left="0" w:firstLine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</w:p>
    <w:p w14:paraId="3D790F1C" w14:textId="77777777" w:rsidR="006C794F" w:rsidRDefault="006C794F" w:rsidP="00592A81">
      <w:pPr>
        <w:spacing w:before="0"/>
        <w:ind w:left="0" w:firstLine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</w:p>
    <w:p w14:paraId="684568D4" w14:textId="77777777" w:rsidR="006C794F" w:rsidRDefault="006C794F" w:rsidP="00592A81">
      <w:pPr>
        <w:spacing w:before="0"/>
        <w:ind w:left="0" w:firstLine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</w:p>
    <w:p w14:paraId="49D38E0B" w14:textId="77777777" w:rsidR="006C794F" w:rsidRDefault="006C794F" w:rsidP="00592A81">
      <w:pPr>
        <w:spacing w:before="0"/>
        <w:ind w:left="0" w:firstLine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</w:p>
    <w:p w14:paraId="53FD0D98" w14:textId="77777777" w:rsidR="006C794F" w:rsidRDefault="006C794F" w:rsidP="00592A81">
      <w:pPr>
        <w:spacing w:before="0"/>
        <w:ind w:left="0" w:firstLine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</w:p>
    <w:p w14:paraId="2DFF52A4" w14:textId="77777777" w:rsidR="006C794F" w:rsidRDefault="006C794F" w:rsidP="00592A81">
      <w:pPr>
        <w:spacing w:before="0"/>
        <w:ind w:left="0" w:firstLine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</w:p>
    <w:p w14:paraId="37122FED" w14:textId="77777777" w:rsidR="006C794F" w:rsidRDefault="006C794F" w:rsidP="00592A81">
      <w:pPr>
        <w:spacing w:before="0"/>
        <w:ind w:left="0" w:firstLine="0"/>
        <w:jc w:val="center"/>
        <w:rPr>
          <w:rFonts w:ascii="Times New Roman" w:hAnsi="Times New Roman" w:cs="Times New Roman"/>
          <w:spacing w:val="-2"/>
          <w:sz w:val="18"/>
          <w:szCs w:val="18"/>
        </w:rPr>
      </w:pPr>
    </w:p>
    <w:p w14:paraId="4FC5627A" w14:textId="6CAB4A4C" w:rsidR="00FD5152" w:rsidRPr="00465810" w:rsidRDefault="004C6BDF" w:rsidP="00FD5152">
      <w:pPr>
        <w:spacing w:before="0"/>
        <w:ind w:left="0" w:firstLine="0"/>
        <w:jc w:val="center"/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FD5152">
        <w:rPr>
          <w:rFonts w:ascii="Times New Roman" w:hAnsi="Times New Roman" w:cs="Times New Roman"/>
          <w:spacing w:val="-2"/>
          <w:sz w:val="18"/>
          <w:szCs w:val="18"/>
        </w:rPr>
        <w:t xml:space="preserve">Mise à jour : </w:t>
      </w:r>
      <w:r w:rsidR="002A560C">
        <w:rPr>
          <w:rFonts w:ascii="Times New Roman" w:hAnsi="Times New Roman" w:cs="Times New Roman"/>
          <w:spacing w:val="-2"/>
          <w:sz w:val="18"/>
          <w:szCs w:val="18"/>
        </w:rPr>
        <w:t>07/01/202</w:t>
      </w:r>
      <w:r w:rsidR="00550E16">
        <w:rPr>
          <w:rFonts w:ascii="Times New Roman" w:hAnsi="Times New Roman" w:cs="Times New Roman"/>
          <w:spacing w:val="-2"/>
          <w:sz w:val="18"/>
          <w:szCs w:val="18"/>
        </w:rPr>
        <w:t>4</w:t>
      </w:r>
    </w:p>
    <w:sectPr w:rsidR="00FD5152" w:rsidRPr="00465810" w:rsidSect="0023000D">
      <w:headerReference w:type="default" r:id="rId8"/>
      <w:headerReference w:type="first" r:id="rId9"/>
      <w:footerReference w:type="first" r:id="rId10"/>
      <w:pgSz w:w="11906" w:h="16838" w:code="9"/>
      <w:pgMar w:top="340" w:right="567" w:bottom="340" w:left="992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BA07" w14:textId="77777777" w:rsidR="00BD2F18" w:rsidRDefault="00BD2F18" w:rsidP="00AD79C6">
      <w:pPr>
        <w:spacing w:before="0" w:line="240" w:lineRule="auto"/>
      </w:pPr>
      <w:r>
        <w:separator/>
      </w:r>
    </w:p>
  </w:endnote>
  <w:endnote w:type="continuationSeparator" w:id="0">
    <w:p w14:paraId="68AAD6D5" w14:textId="77777777" w:rsidR="00BD2F18" w:rsidRDefault="00BD2F18" w:rsidP="00AD7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Times New Roman"/>
        <w:b/>
        <w:i/>
        <w:sz w:val="18"/>
        <w:szCs w:val="18"/>
        <w:lang w:eastAsia="fr-FR"/>
      </w:rPr>
      <w:alias w:val="Société"/>
      <w:id w:val="270665196"/>
      <w:placeholder>
        <w:docPart w:val="A69D743B3F564EF5A136F1AA25B4C4C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7192C390" w14:textId="77777777" w:rsidR="00465810" w:rsidRPr="007E0529" w:rsidRDefault="0043756A" w:rsidP="00465810">
        <w:pPr>
          <w:pStyle w:val="Pieddepage"/>
          <w:pBdr>
            <w:top w:val="single" w:sz="24" w:space="0" w:color="9BBB59" w:themeColor="accent3"/>
          </w:pBdr>
          <w:tabs>
            <w:tab w:val="clear" w:pos="4536"/>
            <w:tab w:val="clear" w:pos="9072"/>
          </w:tabs>
          <w:ind w:left="0" w:right="-144" w:firstLine="0"/>
          <w:jc w:val="center"/>
          <w:rPr>
            <w:i/>
            <w:iCs/>
            <w:sz w:val="18"/>
            <w:szCs w:val="18"/>
          </w:rPr>
        </w:pPr>
        <w:r>
          <w:rPr>
            <w:rFonts w:eastAsia="Times New Roman"/>
            <w:b/>
            <w:i/>
            <w:sz w:val="18"/>
            <w:szCs w:val="18"/>
            <w:lang w:eastAsia="fr-FR"/>
          </w:rPr>
          <w:t>Président Délégué</w:t>
        </w:r>
        <w:r w:rsidR="003C4483" w:rsidRPr="003C4483">
          <w:rPr>
            <w:rFonts w:eastAsia="Times New Roman"/>
            <w:b/>
            <w:i/>
            <w:sz w:val="18"/>
            <w:szCs w:val="18"/>
            <w:lang w:eastAsia="fr-FR"/>
          </w:rPr>
          <w:t>: François COMTE</w:t>
        </w:r>
        <w:r w:rsidR="00510717" w:rsidRPr="003C4483">
          <w:rPr>
            <w:rFonts w:eastAsia="Times New Roman"/>
            <w:b/>
            <w:i/>
            <w:sz w:val="18"/>
            <w:szCs w:val="18"/>
            <w:lang w:eastAsia="fr-FR"/>
          </w:rPr>
          <w:t xml:space="preserve"> ,</w:t>
        </w:r>
        <w:r w:rsidR="003C4483">
          <w:rPr>
            <w:rFonts w:eastAsia="Times New Roman"/>
            <w:b/>
            <w:i/>
            <w:sz w:val="18"/>
            <w:szCs w:val="18"/>
            <w:lang w:eastAsia="fr-FR"/>
          </w:rPr>
          <w:t xml:space="preserve"> </w:t>
        </w:r>
        <w:r w:rsidR="00510717" w:rsidRPr="003C4483">
          <w:rPr>
            <w:rFonts w:eastAsia="Times New Roman"/>
            <w:b/>
            <w:i/>
            <w:sz w:val="18"/>
            <w:szCs w:val="18"/>
            <w:lang w:eastAsia="fr-FR"/>
          </w:rPr>
          <w:t xml:space="preserve">4, avenue des sapins, 25560 FRASNE - 09 50 26 42 86 et 06 76 66 64 26 – ASP@udsp25.fr                                                                                    </w:t>
        </w:r>
        <w:r>
          <w:rPr>
            <w:rFonts w:eastAsia="Times New Roman"/>
            <w:b/>
            <w:i/>
            <w:sz w:val="18"/>
            <w:szCs w:val="18"/>
            <w:lang w:eastAsia="fr-FR"/>
          </w:rPr>
          <w:t xml:space="preserve">           Secrétaire commission</w:t>
        </w:r>
        <w:r w:rsidR="00510717" w:rsidRPr="003C4483">
          <w:rPr>
            <w:rFonts w:eastAsia="Times New Roman"/>
            <w:b/>
            <w:i/>
            <w:sz w:val="18"/>
            <w:szCs w:val="18"/>
            <w:lang w:eastAsia="fr-FR"/>
          </w:rPr>
          <w:t xml:space="preserve"> : Bernard DEMAIMAY, 8, Chemin de le Clairière ,</w:t>
        </w:r>
        <w:r w:rsidR="006D3292">
          <w:rPr>
            <w:rFonts w:eastAsia="Times New Roman"/>
            <w:b/>
            <w:i/>
            <w:sz w:val="18"/>
            <w:szCs w:val="18"/>
            <w:lang w:eastAsia="fr-FR"/>
          </w:rPr>
          <w:t xml:space="preserve"> 25000 BESANCON –</w:t>
        </w:r>
        <w:r w:rsidR="00510717" w:rsidRPr="003C4483">
          <w:rPr>
            <w:rFonts w:eastAsia="Times New Roman"/>
            <w:b/>
            <w:i/>
            <w:sz w:val="18"/>
            <w:szCs w:val="18"/>
            <w:lang w:eastAsia="fr-FR"/>
          </w:rPr>
          <w:t xml:space="preserve"> 06 84 23 08 77 – ASP@udsp25.fr                                                                                   </w:t>
        </w:r>
        <w:r>
          <w:rPr>
            <w:rFonts w:eastAsia="Times New Roman"/>
            <w:b/>
            <w:i/>
            <w:sz w:val="18"/>
            <w:szCs w:val="18"/>
            <w:lang w:eastAsia="fr-FR"/>
          </w:rPr>
          <w:t xml:space="preserve">               Trésorier commission 4</w:t>
        </w:r>
        <w:r w:rsidR="00510717" w:rsidRPr="003C4483">
          <w:rPr>
            <w:rFonts w:eastAsia="Times New Roman"/>
            <w:b/>
            <w:i/>
            <w:sz w:val="18"/>
            <w:szCs w:val="18"/>
            <w:lang w:eastAsia="fr-FR"/>
          </w:rPr>
          <w:t xml:space="preserve"> : Michel SIMONIN, 7, rue en la Salle, 25430 SANCEY – 03 81 86 87 29 et 07 </w:t>
        </w:r>
        <w:r w:rsidR="002A560C">
          <w:rPr>
            <w:rFonts w:eastAsia="Times New Roman"/>
            <w:b/>
            <w:i/>
            <w:sz w:val="18"/>
            <w:szCs w:val="18"/>
            <w:lang w:eastAsia="fr-FR"/>
          </w:rPr>
          <w:t>70 19 23 41</w:t>
        </w:r>
        <w:r w:rsidR="00510717" w:rsidRPr="003C4483">
          <w:rPr>
            <w:rFonts w:eastAsia="Times New Roman"/>
            <w:b/>
            <w:i/>
            <w:sz w:val="18"/>
            <w:szCs w:val="18"/>
            <w:lang w:eastAsia="fr-FR"/>
          </w:rPr>
          <w:t xml:space="preserve"> – ASP@udsp25.fr</w:t>
        </w:r>
      </w:p>
    </w:sdtContent>
  </w:sdt>
  <w:p w14:paraId="26654FF1" w14:textId="77777777" w:rsidR="00A51199" w:rsidRPr="000572EE" w:rsidRDefault="00465810" w:rsidP="00465810">
    <w:pPr>
      <w:pStyle w:val="Pieddepage"/>
      <w:pBdr>
        <w:top w:val="single" w:sz="4" w:space="0" w:color="auto"/>
      </w:pBdr>
      <w:jc w:val="center"/>
      <w:rPr>
        <w:b/>
        <w:i/>
        <w:sz w:val="16"/>
      </w:rPr>
    </w:pPr>
    <w:r w:rsidRPr="000572EE">
      <w:rPr>
        <w:b/>
        <w:i/>
        <w:sz w:val="16"/>
      </w:rPr>
      <w:t xml:space="preserve"> </w:t>
    </w:r>
    <w:r w:rsidR="002B2D0A" w:rsidRPr="000572EE">
      <w:rPr>
        <w:b/>
        <w:i/>
        <w:sz w:val="16"/>
      </w:rPr>
      <w:t xml:space="preserve">Union Départementale des </w:t>
    </w:r>
    <w:proofErr w:type="spellStart"/>
    <w:r w:rsidR="002B2D0A" w:rsidRPr="000572EE">
      <w:rPr>
        <w:b/>
        <w:i/>
        <w:sz w:val="16"/>
      </w:rPr>
      <w:t>Sapeurs Pompiers</w:t>
    </w:r>
    <w:proofErr w:type="spellEnd"/>
    <w:r w:rsidR="002B2D0A" w:rsidRPr="000572EE">
      <w:rPr>
        <w:b/>
        <w:i/>
        <w:sz w:val="16"/>
      </w:rPr>
      <w:t xml:space="preserve"> du Doubs, 10 chemin de la Clairière, 25000</w:t>
    </w:r>
    <w:r w:rsidR="00FE73AF" w:rsidRPr="000572EE">
      <w:rPr>
        <w:b/>
        <w:i/>
        <w:sz w:val="16"/>
      </w:rPr>
      <w:t xml:space="preserve"> </w:t>
    </w:r>
    <w:r w:rsidR="002B2D0A" w:rsidRPr="000572EE">
      <w:rPr>
        <w:b/>
        <w:i/>
        <w:sz w:val="16"/>
      </w:rPr>
      <w:t>BESANCON – 03 81 85 37 38 – udsp25@sdis25.fr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2EF8" w14:textId="77777777" w:rsidR="00BD2F18" w:rsidRDefault="00BD2F18" w:rsidP="00AD79C6">
      <w:pPr>
        <w:spacing w:before="0" w:line="240" w:lineRule="auto"/>
      </w:pPr>
      <w:r>
        <w:separator/>
      </w:r>
    </w:p>
  </w:footnote>
  <w:footnote w:type="continuationSeparator" w:id="0">
    <w:p w14:paraId="2405EA2D" w14:textId="77777777" w:rsidR="00BD2F18" w:rsidRDefault="00BD2F18" w:rsidP="00AD7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389C" w14:textId="77777777" w:rsidR="00AD79C6" w:rsidRDefault="00AD79C6" w:rsidP="00AD79C6">
    <w:pPr>
      <w:pStyle w:val="En-tte"/>
      <w:ind w:left="4395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E2F4" w14:textId="77777777" w:rsidR="00A51199" w:rsidRDefault="0062453C" w:rsidP="00A511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0869473">
          <wp:simplePos x="0" y="0"/>
          <wp:positionH relativeFrom="column">
            <wp:posOffset>-268186</wp:posOffset>
          </wp:positionH>
          <wp:positionV relativeFrom="paragraph">
            <wp:posOffset>86265</wp:posOffset>
          </wp:positionV>
          <wp:extent cx="1240090" cy="1187355"/>
          <wp:effectExtent l="0" t="0" r="0" b="0"/>
          <wp:wrapThrough wrapText="bothSides">
            <wp:wrapPolygon edited="0">
              <wp:start x="0" y="0"/>
              <wp:lineTo x="0" y="21149"/>
              <wp:lineTo x="21246" y="21149"/>
              <wp:lineTo x="21246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090" cy="118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D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F9E9E0">
              <wp:simplePos x="0" y="0"/>
              <wp:positionH relativeFrom="column">
                <wp:posOffset>-671830</wp:posOffset>
              </wp:positionH>
              <wp:positionV relativeFrom="paragraph">
                <wp:posOffset>1153160</wp:posOffset>
              </wp:positionV>
              <wp:extent cx="668655" cy="8429625"/>
              <wp:effectExtent l="4445" t="635" r="3175" b="0"/>
              <wp:wrapNone/>
              <wp:docPr id="2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68655" cy="842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64C43" w14:textId="77777777" w:rsidR="00A51199" w:rsidRPr="00F3761D" w:rsidRDefault="00A51199" w:rsidP="00A51199">
                          <w:pPr>
                            <w:ind w:left="426" w:firstLine="0"/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</w:pPr>
                          <w:r w:rsidRPr="00F3761D"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 xml:space="preserve">Union Départementale des </w:t>
                          </w:r>
                          <w:proofErr w:type="spellStart"/>
                          <w:r w:rsidRPr="00F3761D"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>Sapeurs Pompiers</w:t>
                          </w:r>
                          <w:proofErr w:type="spellEnd"/>
                          <w:r w:rsidRPr="00F3761D">
                            <w:rPr>
                              <w:rFonts w:ascii="Copperplate Gothic Bold" w:hAnsi="Copperplate Gothic Bold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 xml:space="preserve"> du Doubs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52.9pt;margin-top:90.8pt;width:52.65pt;height:6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" stroked="f">
              <o:lock v:ext="edit" aspectratio="t"/>
              <v:textbox style="layout-flow:vertical;mso-layout-flow-alt:bottom-to-top">
                <w:txbxContent>
                  <w:p w:rsidR="00A51199" w:rsidRPr="00F3761D" w:rsidRDefault="00A51199" w:rsidP="00A51199">
                    <w:pPr>
                      <w:ind w:left="426" w:firstLine="0"/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</w:pPr>
                    <w:r w:rsidRPr="00F3761D"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 xml:space="preserve">Union Départementale des </w:t>
                    </w:r>
                    <w:proofErr w:type="spellStart"/>
                    <w:r w:rsidRPr="00F3761D"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>Sapeurs Pompiers</w:t>
                    </w:r>
                    <w:proofErr w:type="spellEnd"/>
                    <w:r w:rsidRPr="00F3761D">
                      <w:rPr>
                        <w:rFonts w:ascii="Copperplate Gothic Bold" w:hAnsi="Copperplate Gothic Bold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 xml:space="preserve"> du Doubs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E2C2F"/>
    <w:multiLevelType w:val="hybridMultilevel"/>
    <w:tmpl w:val="1528E378"/>
    <w:lvl w:ilvl="0" w:tplc="763AE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7159"/>
    <w:multiLevelType w:val="hybridMultilevel"/>
    <w:tmpl w:val="53266E84"/>
    <w:lvl w:ilvl="0" w:tplc="BC78D0CC">
      <w:start w:val="1"/>
      <w:numFmt w:val="decimal"/>
      <w:pStyle w:val="Titre2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97919381">
    <w:abstractNumId w:val="1"/>
  </w:num>
  <w:num w:numId="2" w16cid:durableId="63002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C6"/>
    <w:rsid w:val="00004F5C"/>
    <w:rsid w:val="00011324"/>
    <w:rsid w:val="000272D0"/>
    <w:rsid w:val="000379D1"/>
    <w:rsid w:val="00052EE5"/>
    <w:rsid w:val="000572EE"/>
    <w:rsid w:val="00063B07"/>
    <w:rsid w:val="000751E5"/>
    <w:rsid w:val="0008655B"/>
    <w:rsid w:val="000908F0"/>
    <w:rsid w:val="000A114F"/>
    <w:rsid w:val="000B5D21"/>
    <w:rsid w:val="000C0193"/>
    <w:rsid w:val="000C04E1"/>
    <w:rsid w:val="000D7716"/>
    <w:rsid w:val="000F58FF"/>
    <w:rsid w:val="0010154F"/>
    <w:rsid w:val="00114157"/>
    <w:rsid w:val="00115A84"/>
    <w:rsid w:val="00116850"/>
    <w:rsid w:val="001564FC"/>
    <w:rsid w:val="00163A34"/>
    <w:rsid w:val="00180403"/>
    <w:rsid w:val="001D3468"/>
    <w:rsid w:val="001D4EFF"/>
    <w:rsid w:val="001D7A41"/>
    <w:rsid w:val="001E19A7"/>
    <w:rsid w:val="001E457B"/>
    <w:rsid w:val="001F08A9"/>
    <w:rsid w:val="001F5523"/>
    <w:rsid w:val="00212E89"/>
    <w:rsid w:val="0023000D"/>
    <w:rsid w:val="00255A8A"/>
    <w:rsid w:val="002834E7"/>
    <w:rsid w:val="002A560C"/>
    <w:rsid w:val="002A57ED"/>
    <w:rsid w:val="002B2D0A"/>
    <w:rsid w:val="002E1427"/>
    <w:rsid w:val="002F2C2C"/>
    <w:rsid w:val="002F6D04"/>
    <w:rsid w:val="00327E43"/>
    <w:rsid w:val="00331157"/>
    <w:rsid w:val="00333FEC"/>
    <w:rsid w:val="00377179"/>
    <w:rsid w:val="003A2F3B"/>
    <w:rsid w:val="003B7A0F"/>
    <w:rsid w:val="003C06E6"/>
    <w:rsid w:val="003C39E6"/>
    <w:rsid w:val="003C4483"/>
    <w:rsid w:val="003D62ED"/>
    <w:rsid w:val="003D633E"/>
    <w:rsid w:val="003E7C4E"/>
    <w:rsid w:val="004044FF"/>
    <w:rsid w:val="00407A59"/>
    <w:rsid w:val="00411756"/>
    <w:rsid w:val="00421EA5"/>
    <w:rsid w:val="0043756A"/>
    <w:rsid w:val="00446548"/>
    <w:rsid w:val="00452036"/>
    <w:rsid w:val="00453DBF"/>
    <w:rsid w:val="00461819"/>
    <w:rsid w:val="00465810"/>
    <w:rsid w:val="004800AE"/>
    <w:rsid w:val="004A60B1"/>
    <w:rsid w:val="004A71E8"/>
    <w:rsid w:val="004B50E9"/>
    <w:rsid w:val="004C3A20"/>
    <w:rsid w:val="004C6BDF"/>
    <w:rsid w:val="004D7ECA"/>
    <w:rsid w:val="005057A5"/>
    <w:rsid w:val="00510717"/>
    <w:rsid w:val="005176D0"/>
    <w:rsid w:val="00517F04"/>
    <w:rsid w:val="00533C09"/>
    <w:rsid w:val="00550E16"/>
    <w:rsid w:val="00556374"/>
    <w:rsid w:val="00592A81"/>
    <w:rsid w:val="005A423B"/>
    <w:rsid w:val="005C2573"/>
    <w:rsid w:val="00616272"/>
    <w:rsid w:val="006219A5"/>
    <w:rsid w:val="0062453C"/>
    <w:rsid w:val="00662058"/>
    <w:rsid w:val="0066230B"/>
    <w:rsid w:val="00665D70"/>
    <w:rsid w:val="00686791"/>
    <w:rsid w:val="006A72AC"/>
    <w:rsid w:val="006C2C55"/>
    <w:rsid w:val="006C794F"/>
    <w:rsid w:val="006D3292"/>
    <w:rsid w:val="006F3557"/>
    <w:rsid w:val="0075657F"/>
    <w:rsid w:val="00757379"/>
    <w:rsid w:val="00765FEF"/>
    <w:rsid w:val="0078631B"/>
    <w:rsid w:val="007B0F32"/>
    <w:rsid w:val="007E0529"/>
    <w:rsid w:val="0081154E"/>
    <w:rsid w:val="008215BD"/>
    <w:rsid w:val="008255CA"/>
    <w:rsid w:val="00835CBC"/>
    <w:rsid w:val="00866F5D"/>
    <w:rsid w:val="00883409"/>
    <w:rsid w:val="008C41E6"/>
    <w:rsid w:val="00901BDC"/>
    <w:rsid w:val="009026BA"/>
    <w:rsid w:val="0090285D"/>
    <w:rsid w:val="009131C6"/>
    <w:rsid w:val="009756BE"/>
    <w:rsid w:val="00990E5F"/>
    <w:rsid w:val="00992737"/>
    <w:rsid w:val="00993FB3"/>
    <w:rsid w:val="009961B6"/>
    <w:rsid w:val="009A2633"/>
    <w:rsid w:val="009A3A47"/>
    <w:rsid w:val="009D36C7"/>
    <w:rsid w:val="009E3A78"/>
    <w:rsid w:val="009F132C"/>
    <w:rsid w:val="009F35BC"/>
    <w:rsid w:val="00A343F9"/>
    <w:rsid w:val="00A42A1A"/>
    <w:rsid w:val="00A503FE"/>
    <w:rsid w:val="00A51199"/>
    <w:rsid w:val="00A52EA3"/>
    <w:rsid w:val="00A6044A"/>
    <w:rsid w:val="00A73F5F"/>
    <w:rsid w:val="00AA332B"/>
    <w:rsid w:val="00AA64BF"/>
    <w:rsid w:val="00AD79C6"/>
    <w:rsid w:val="00AF02B5"/>
    <w:rsid w:val="00B054BA"/>
    <w:rsid w:val="00B20349"/>
    <w:rsid w:val="00B54A46"/>
    <w:rsid w:val="00BA7FDD"/>
    <w:rsid w:val="00BB360E"/>
    <w:rsid w:val="00BC04F9"/>
    <w:rsid w:val="00BD2F18"/>
    <w:rsid w:val="00BD3976"/>
    <w:rsid w:val="00BE591F"/>
    <w:rsid w:val="00BE617C"/>
    <w:rsid w:val="00BF319B"/>
    <w:rsid w:val="00BF5B8F"/>
    <w:rsid w:val="00C0305E"/>
    <w:rsid w:val="00C03752"/>
    <w:rsid w:val="00C039B7"/>
    <w:rsid w:val="00C0678C"/>
    <w:rsid w:val="00C27BCA"/>
    <w:rsid w:val="00C43F11"/>
    <w:rsid w:val="00C44C1A"/>
    <w:rsid w:val="00C455DD"/>
    <w:rsid w:val="00C5069F"/>
    <w:rsid w:val="00C51FF4"/>
    <w:rsid w:val="00C65072"/>
    <w:rsid w:val="00CA73E7"/>
    <w:rsid w:val="00CF4C42"/>
    <w:rsid w:val="00D57FDD"/>
    <w:rsid w:val="00D631A6"/>
    <w:rsid w:val="00D66B31"/>
    <w:rsid w:val="00DB2B13"/>
    <w:rsid w:val="00DE2DBA"/>
    <w:rsid w:val="00DF5FD0"/>
    <w:rsid w:val="00E13301"/>
    <w:rsid w:val="00E22D1A"/>
    <w:rsid w:val="00E3421F"/>
    <w:rsid w:val="00E47F15"/>
    <w:rsid w:val="00EB0A44"/>
    <w:rsid w:val="00EB327D"/>
    <w:rsid w:val="00EC633F"/>
    <w:rsid w:val="00EE480E"/>
    <w:rsid w:val="00F0038D"/>
    <w:rsid w:val="00F044B3"/>
    <w:rsid w:val="00F10650"/>
    <w:rsid w:val="00F10DD5"/>
    <w:rsid w:val="00F23D26"/>
    <w:rsid w:val="00F36071"/>
    <w:rsid w:val="00F511A3"/>
    <w:rsid w:val="00F6611F"/>
    <w:rsid w:val="00FA0C9D"/>
    <w:rsid w:val="00FB52E0"/>
    <w:rsid w:val="00FC2A57"/>
    <w:rsid w:val="00FD5152"/>
    <w:rsid w:val="00FE1420"/>
    <w:rsid w:val="00FE73AF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6503A"/>
  <w15:docId w15:val="{498EA348-E5B0-46E1-A185-E549B53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1C6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8631B"/>
    <w:pPr>
      <w:keepNext/>
      <w:keepLines/>
      <w:numPr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D7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9C6"/>
  </w:style>
  <w:style w:type="paragraph" w:styleId="Pieddepage">
    <w:name w:val="footer"/>
    <w:basedOn w:val="Normal"/>
    <w:link w:val="PieddepageCar"/>
    <w:uiPriority w:val="99"/>
    <w:unhideWhenUsed/>
    <w:rsid w:val="00AD7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9C6"/>
  </w:style>
  <w:style w:type="paragraph" w:styleId="Textedebulles">
    <w:name w:val="Balloon Text"/>
    <w:basedOn w:val="Normal"/>
    <w:link w:val="TextedebullesCar"/>
    <w:uiPriority w:val="99"/>
    <w:semiHidden/>
    <w:unhideWhenUsed/>
    <w:rsid w:val="00BB360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0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B0A44"/>
    <w:pPr>
      <w:spacing w:before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0572EE"/>
    <w:pPr>
      <w:numPr>
        <w:ilvl w:val="1"/>
      </w:numPr>
      <w:spacing w:after="160"/>
      <w:ind w:left="714" w:hanging="357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572EE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66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9D743B3F564EF5A136F1AA25B4C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B1F1D-70D3-4EDB-AE87-605882EF36B6}"/>
      </w:docPartPr>
      <w:docPartBody>
        <w:p w:rsidR="00806D60" w:rsidRDefault="005D1383" w:rsidP="005D1383">
          <w:pPr>
            <w:pStyle w:val="A69D743B3F564EF5A136F1AA25B4C4C9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EF4"/>
    <w:rsid w:val="000D2F3E"/>
    <w:rsid w:val="000D7BBD"/>
    <w:rsid w:val="0010141F"/>
    <w:rsid w:val="001812AF"/>
    <w:rsid w:val="001C4CE1"/>
    <w:rsid w:val="001D01AD"/>
    <w:rsid w:val="001D05BE"/>
    <w:rsid w:val="001E3B36"/>
    <w:rsid w:val="0020641E"/>
    <w:rsid w:val="00221043"/>
    <w:rsid w:val="002837E1"/>
    <w:rsid w:val="00286663"/>
    <w:rsid w:val="002E0EE5"/>
    <w:rsid w:val="00322311"/>
    <w:rsid w:val="00397EDC"/>
    <w:rsid w:val="003E4855"/>
    <w:rsid w:val="003F15E6"/>
    <w:rsid w:val="004D12C4"/>
    <w:rsid w:val="004E3C0F"/>
    <w:rsid w:val="0056407E"/>
    <w:rsid w:val="00575319"/>
    <w:rsid w:val="00596D92"/>
    <w:rsid w:val="005B09A3"/>
    <w:rsid w:val="005D1383"/>
    <w:rsid w:val="007A630E"/>
    <w:rsid w:val="007D1EA7"/>
    <w:rsid w:val="0080248C"/>
    <w:rsid w:val="00806D60"/>
    <w:rsid w:val="00806EF4"/>
    <w:rsid w:val="008A1FF1"/>
    <w:rsid w:val="008A5593"/>
    <w:rsid w:val="008E0A56"/>
    <w:rsid w:val="008F2327"/>
    <w:rsid w:val="008F39F5"/>
    <w:rsid w:val="00916043"/>
    <w:rsid w:val="00917922"/>
    <w:rsid w:val="00994657"/>
    <w:rsid w:val="00A40C6E"/>
    <w:rsid w:val="00AE2FA2"/>
    <w:rsid w:val="00B308A4"/>
    <w:rsid w:val="00C3024F"/>
    <w:rsid w:val="00C35802"/>
    <w:rsid w:val="00C54B6C"/>
    <w:rsid w:val="00CA2BEC"/>
    <w:rsid w:val="00CB439C"/>
    <w:rsid w:val="00CC529F"/>
    <w:rsid w:val="00CF61ED"/>
    <w:rsid w:val="00D36013"/>
    <w:rsid w:val="00DA4FA5"/>
    <w:rsid w:val="00E2637F"/>
    <w:rsid w:val="00EC265E"/>
    <w:rsid w:val="00F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9D743B3F564EF5A136F1AA25B4C4C9">
    <w:name w:val="A69D743B3F564EF5A136F1AA25B4C4C9"/>
    <w:rsid w:val="005D1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E4D0-BD8B-412E-8B89-2DF104F6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Président Délégué: François COMTE , 4, avenue des sapins, 25560 FRASNE - 09 50 26 42 86 et 06 76 66 64 26 – ASP@udsp25.fr                                                                                               Secrétaire commission : Bernard DEMAIMAY, 8, Chemin de le Clairière , 25000 BESANCON – 06 84 23 08 77 – ASP@udsp25.fr                                                                                                  Trésorier commission 4 : Michel SIMONIN, 7, rue en la Salle, 25430 SANCEY – 03 81 86 87 29 et 07 70 19 23 41 – ASP@udsp25.fr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Comte</dc:creator>
  <cp:lastModifiedBy>françois comte</cp:lastModifiedBy>
  <cp:revision>2</cp:revision>
  <cp:lastPrinted>2018-03-01T13:39:00Z</cp:lastPrinted>
  <dcterms:created xsi:type="dcterms:W3CDTF">2024-01-07T09:19:00Z</dcterms:created>
  <dcterms:modified xsi:type="dcterms:W3CDTF">2024-01-07T09:19:00Z</dcterms:modified>
</cp:coreProperties>
</file>